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C2E7C" w14:paraId="44EF35C3" w14:textId="77777777" w:rsidTr="004E5CC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8DAB" w14:textId="77777777" w:rsidR="00AE6902" w:rsidRDefault="001C2E7C" w:rsidP="004E5CC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FICHE D’INSCRIPTION </w:t>
            </w:r>
          </w:p>
          <w:p w14:paraId="2FEDC9F7" w14:textId="77777777" w:rsidR="001C2E7C" w:rsidRDefault="001C2E7C" w:rsidP="004E5CC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T</w:t>
            </w:r>
            <w:r w:rsidR="00AE6902">
              <w:rPr>
                <w:sz w:val="40"/>
                <w:szCs w:val="40"/>
              </w:rPr>
              <w:t xml:space="preserve">ENNIS </w:t>
            </w:r>
            <w:r>
              <w:rPr>
                <w:sz w:val="40"/>
                <w:szCs w:val="40"/>
              </w:rPr>
              <w:t>P</w:t>
            </w:r>
            <w:r w:rsidR="00AE6902">
              <w:rPr>
                <w:sz w:val="40"/>
                <w:szCs w:val="40"/>
              </w:rPr>
              <w:t xml:space="preserve">ADEL </w:t>
            </w:r>
            <w:r>
              <w:rPr>
                <w:sz w:val="40"/>
                <w:szCs w:val="40"/>
              </w:rPr>
              <w:t>M</w:t>
            </w:r>
            <w:r w:rsidR="00AE6902">
              <w:rPr>
                <w:sz w:val="40"/>
                <w:szCs w:val="40"/>
              </w:rPr>
              <w:t>ONTALEIGNE</w:t>
            </w:r>
            <w:r>
              <w:rPr>
                <w:sz w:val="40"/>
                <w:szCs w:val="40"/>
              </w:rPr>
              <w:t xml:space="preserve"> AGASC</w:t>
            </w:r>
          </w:p>
          <w:p w14:paraId="5069D17C" w14:textId="7EFE658E" w:rsidR="001C2E7C" w:rsidRDefault="001C2E7C" w:rsidP="004E5CC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ECOLE DE TENNIS ADULTES 202</w:t>
            </w:r>
            <w:r w:rsidR="00B656D6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-202</w:t>
            </w:r>
            <w:r w:rsidR="00B656D6">
              <w:rPr>
                <w:sz w:val="40"/>
                <w:szCs w:val="40"/>
              </w:rPr>
              <w:t>4</w:t>
            </w:r>
          </w:p>
          <w:p w14:paraId="06966A33" w14:textId="77777777" w:rsidR="001C2E7C" w:rsidRDefault="001C2E7C" w:rsidP="004E5CCB">
            <w:pPr>
              <w:spacing w:line="240" w:lineRule="auto"/>
              <w:jc w:val="center"/>
            </w:pPr>
          </w:p>
          <w:p w14:paraId="5374EC6F" w14:textId="5E7B29F4" w:rsidR="001C2E7C" w:rsidRDefault="001C2E7C" w:rsidP="001C2E7C">
            <w:pPr>
              <w:spacing w:line="240" w:lineRule="auto"/>
            </w:pPr>
            <w:r>
              <w:t xml:space="preserve">            </w:t>
            </w:r>
            <w:r w:rsidR="00B656D6">
              <w:rPr>
                <w:noProof/>
              </w:rPr>
              <w:drawing>
                <wp:inline distT="0" distB="0" distL="0" distR="0" wp14:anchorId="3605656F" wp14:editId="4D3ED857">
                  <wp:extent cx="1447165" cy="1447165"/>
                  <wp:effectExtent l="0" t="0" r="635" b="635"/>
                  <wp:docPr id="111770539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705392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466" cy="144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</w:t>
            </w:r>
            <w:r w:rsidRPr="00DC1F4A">
              <w:rPr>
                <w:noProof/>
              </w:rPr>
              <w:drawing>
                <wp:inline distT="0" distB="0" distL="0" distR="0" wp14:anchorId="10D9EA3C" wp14:editId="12FBB0CE">
                  <wp:extent cx="1306195" cy="1189064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81" cy="123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147D">
              <w:t xml:space="preserve">     </w:t>
            </w:r>
            <w:r w:rsidR="00D8147D" w:rsidRPr="00D8147D">
              <w:rPr>
                <w:noProof/>
              </w:rPr>
              <w:drawing>
                <wp:inline distT="0" distB="0" distL="0" distR="0" wp14:anchorId="5CBA7A5E" wp14:editId="78F55671">
                  <wp:extent cx="1544465" cy="1137920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714" cy="116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F4A39" w14:textId="77777777" w:rsidR="00AE6902" w:rsidRDefault="00AE6902" w:rsidP="001C2E7C">
            <w:pPr>
              <w:spacing w:line="240" w:lineRule="auto"/>
            </w:pPr>
          </w:p>
        </w:tc>
      </w:tr>
    </w:tbl>
    <w:p w14:paraId="27EE5781" w14:textId="77777777" w:rsidR="001C2E7C" w:rsidRDefault="001C2E7C" w:rsidP="001C2E7C"/>
    <w:p w14:paraId="7D9FA549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Nom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094CEEA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Date de naissance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D2C858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 xml:space="preserve">EST-CE UN RENOUVELLEMENT AU Tennis </w:t>
      </w:r>
      <w:proofErr w:type="spellStart"/>
      <w:r>
        <w:rPr>
          <w:sz w:val="24"/>
          <w:szCs w:val="24"/>
        </w:rPr>
        <w:t>Padel</w:t>
      </w:r>
      <w:proofErr w:type="spellEnd"/>
      <w:r>
        <w:rPr>
          <w:sz w:val="24"/>
          <w:szCs w:val="24"/>
        </w:rPr>
        <w:t xml:space="preserve"> Club AGASC ……… OUI/NON</w:t>
      </w:r>
    </w:p>
    <w:p w14:paraId="0C5C89A6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 xml:space="preserve">Si NON éventuellement précédent club : …………………... </w:t>
      </w:r>
    </w:p>
    <w:p w14:paraId="55196930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Et précédent numéro de licence…………………….</w:t>
      </w:r>
    </w:p>
    <w:p w14:paraId="4AE54601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14:paraId="58BB7FF6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CODE POSTAL 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C28D3EA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TEL : Portable 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Domicile : ……………………………</w:t>
      </w:r>
      <w:r>
        <w:rPr>
          <w:sz w:val="24"/>
          <w:szCs w:val="24"/>
        </w:rPr>
        <w:tab/>
      </w:r>
    </w:p>
    <w:p w14:paraId="35567FCA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14:paraId="527142AC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Classement actuel : ……………………………………….</w:t>
      </w:r>
    </w:p>
    <w:p w14:paraId="5E17959A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Meilleur classement : ……………………………………</w:t>
      </w:r>
    </w:p>
    <w:p w14:paraId="49D31BF9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</w:rPr>
        <w:t>Nombre d’années de tennis : ……………………….</w:t>
      </w:r>
    </w:p>
    <w:p w14:paraId="42E4EFEE" w14:textId="77777777" w:rsidR="001C2E7C" w:rsidRPr="001C2E7C" w:rsidRDefault="001C2E7C" w:rsidP="001C2E7C">
      <w:pPr>
        <w:rPr>
          <w:sz w:val="24"/>
          <w:szCs w:val="24"/>
        </w:rPr>
      </w:pPr>
    </w:p>
    <w:p w14:paraId="63D55A72" w14:textId="77777777" w:rsidR="001C2E7C" w:rsidRDefault="001C2E7C" w:rsidP="001C2E7C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1546" wp14:editId="25F711BF">
                <wp:simplePos x="0" y="0"/>
                <wp:positionH relativeFrom="column">
                  <wp:posOffset>1016000</wp:posOffset>
                </wp:positionH>
                <wp:positionV relativeFrom="paragraph">
                  <wp:posOffset>133985</wp:posOffset>
                </wp:positionV>
                <wp:extent cx="4857750" cy="371475"/>
                <wp:effectExtent l="19050" t="19050" r="19050" b="28575"/>
                <wp:wrapNone/>
                <wp:docPr id="2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7094D8" w14:textId="77777777" w:rsidR="001C2E7C" w:rsidRPr="00D83802" w:rsidRDefault="001C2E7C" w:rsidP="001C2E7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Enseignement / Intempéries / Blessures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021546" id="AutoShape 41" o:spid="_x0000_s1026" style="position:absolute;margin-left:80pt;margin-top:10.55pt;width:38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" fillcolor="#e7e6e6" strokecolor="windowText" strokeweight="3pt">
                <v:textbox inset=",0,,0">
                  <w:txbxContent>
                    <w:p w14:paraId="127094D8" w14:textId="77777777" w:rsidR="001C2E7C" w:rsidRPr="00D83802" w:rsidRDefault="001C2E7C" w:rsidP="001C2E7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Enseignement / Intempéries / Blessures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FBB137" w14:textId="77777777" w:rsidR="001C2E7C" w:rsidRDefault="001C2E7C" w:rsidP="001C2E7C">
      <w:pPr>
        <w:spacing w:after="240"/>
        <w:ind w:left="36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14:paraId="74CA50BC" w14:textId="77777777" w:rsidR="001C2E7C" w:rsidRDefault="001C2E7C" w:rsidP="001C2E7C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</w:p>
    <w:p w14:paraId="108840A0" w14:textId="77777777" w:rsidR="001C2E7C" w:rsidRDefault="001C2E7C" w:rsidP="001C2E7C">
      <w:pPr>
        <w:spacing w:after="0" w:line="240" w:lineRule="auto"/>
        <w:rPr>
          <w:rFonts w:ascii="Arial Black" w:hAnsi="Arial Black" w:cstheme="minorHAnsi"/>
          <w:color w:val="000000" w:themeColor="text1"/>
          <w:sz w:val="20"/>
          <w:szCs w:val="20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L’Ecole de Tennis est un forfait annuel. </w:t>
      </w:r>
    </w:p>
    <w:p w14:paraId="5623E535" w14:textId="77777777" w:rsidR="001C2E7C" w:rsidRPr="00D83802" w:rsidRDefault="001C2E7C" w:rsidP="001C2E7C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En cas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 d’intempéries, un minimum de 29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 cours est assuré dans le cadre de l’Ecole de Tennis</w:t>
      </w:r>
      <w:r w:rsidRPr="00D83802">
        <w:rPr>
          <w:rFonts w:ascii="Verdana" w:hAnsi="Verdana" w:cstheme="minorHAnsi"/>
          <w:i/>
          <w:color w:val="000000" w:themeColor="text1"/>
        </w:rPr>
        <w:t>.</w:t>
      </w:r>
    </w:p>
    <w:p w14:paraId="3A1D0D1A" w14:textId="77777777" w:rsidR="001C2E7C" w:rsidRDefault="001C2E7C" w:rsidP="001C2E7C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Aucun remboursement ne pourra être effectué, sauf sur présentation d’un certificat médical 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d’inaptitude à la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reprise du tennis.</w:t>
      </w:r>
    </w:p>
    <w:p w14:paraId="078C790A" w14:textId="77777777" w:rsidR="00AE6902" w:rsidRDefault="00AC1852" w:rsidP="008653A9">
      <w:pPr>
        <w:ind w:firstLine="4248"/>
        <w:rPr>
          <w:sz w:val="24"/>
          <w:szCs w:val="24"/>
        </w:rPr>
      </w:pPr>
      <w:r w:rsidRPr="00AC1852">
        <w:rPr>
          <w:sz w:val="24"/>
          <w:szCs w:val="24"/>
        </w:rPr>
        <w:tab/>
      </w:r>
    </w:p>
    <w:p w14:paraId="330C18E6" w14:textId="77777777" w:rsidR="001C2E7C" w:rsidRPr="008653A9" w:rsidRDefault="001C2E7C" w:rsidP="008653A9">
      <w:pPr>
        <w:ind w:firstLine="4248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CRENEAUX</w:t>
      </w:r>
    </w:p>
    <w:p w14:paraId="72240618" w14:textId="77777777" w:rsidR="001C2E7C" w:rsidRDefault="001C2E7C" w:rsidP="001C2E7C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3469"/>
        <w:gridCol w:w="2741"/>
        <w:gridCol w:w="2857"/>
      </w:tblGrid>
      <w:tr w:rsidR="001C2E7C" w14:paraId="5F924C92" w14:textId="77777777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F0D" w14:textId="77777777"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4B23" w14:textId="77777777"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MATIN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78" w14:textId="77777777"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SOIR</w:t>
            </w:r>
          </w:p>
        </w:tc>
      </w:tr>
      <w:tr w:rsidR="001C2E7C" w14:paraId="68443082" w14:textId="77777777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5DED" w14:textId="77777777"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B40" w14:textId="77777777" w:rsidR="001C2E7C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</w:t>
            </w:r>
          </w:p>
          <w:p w14:paraId="6606C241" w14:textId="77777777" w:rsidR="001C2E7C" w:rsidRPr="00D33FA5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11h-12h30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90E" w14:textId="77777777" w:rsidR="001C2E7C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18h30-20h</w:t>
            </w:r>
          </w:p>
          <w:p w14:paraId="26CED814" w14:textId="77777777" w:rsidR="001C2E7C" w:rsidRPr="00D33FA5" w:rsidRDefault="001C2E7C" w:rsidP="004E5CCB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1C2E7C" w14:paraId="05C12EB4" w14:textId="77777777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E2BD" w14:textId="77777777" w:rsidR="001C2E7C" w:rsidRDefault="00CB6A3F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LUNDI/</w:t>
            </w:r>
            <w:r w:rsidR="001C2E7C">
              <w:rPr>
                <w:b/>
                <w:bCs/>
                <w:i/>
                <w:iCs/>
                <w:sz w:val="24"/>
                <w:szCs w:val="24"/>
                <w:u w:val="single"/>
              </w:rPr>
              <w:t>MARDI/JEUDI/VENDREDI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BA2" w14:textId="77777777" w:rsidR="001C2E7C" w:rsidRPr="00D33FA5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0ED" w14:textId="77777777" w:rsidR="001C2E7C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17h30-19h</w:t>
            </w:r>
          </w:p>
          <w:p w14:paraId="324E6D3B" w14:textId="77777777" w:rsidR="001C2E7C" w:rsidRPr="00D33FA5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19h-20h30</w:t>
            </w:r>
          </w:p>
        </w:tc>
      </w:tr>
      <w:tr w:rsidR="001C2E7C" w14:paraId="526CF23D" w14:textId="77777777" w:rsidTr="00AE690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0B1" w14:textId="77777777"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412" w14:textId="77777777" w:rsidR="001C2E7C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10h-11h30</w:t>
            </w:r>
          </w:p>
          <w:p w14:paraId="36F9145A" w14:textId="77777777" w:rsidR="001C2E7C" w:rsidRPr="00DB0C07" w:rsidRDefault="001C2E7C" w:rsidP="004E5CCB">
            <w:pPr>
              <w:pStyle w:val="Paragraphedeliste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DB0C07">
              <w:rPr>
                <w:sz w:val="24"/>
                <w:szCs w:val="24"/>
              </w:rPr>
              <w:t>11h30-13h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40F" w14:textId="77777777" w:rsidR="001C2E7C" w:rsidRDefault="001C2E7C" w:rsidP="004E5CCB">
            <w:pPr>
              <w:pStyle w:val="Paragraphedeliste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895F03E" w14:textId="77777777" w:rsidR="001C2E7C" w:rsidRDefault="001C2E7C" w:rsidP="001C2E7C">
      <w:pPr>
        <w:rPr>
          <w:sz w:val="24"/>
          <w:szCs w:val="24"/>
        </w:rPr>
      </w:pPr>
    </w:p>
    <w:p w14:paraId="6B2E4B72" w14:textId="77777777" w:rsidR="001C2E7C" w:rsidRDefault="001C2E7C" w:rsidP="001C2E7C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TARIFS</w:t>
      </w:r>
    </w:p>
    <w:p w14:paraId="6A1134D8" w14:textId="77777777" w:rsidR="001C2E7C" w:rsidRDefault="001C2E7C" w:rsidP="001C2E7C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C2E7C" w14:paraId="2FE38954" w14:textId="77777777" w:rsidTr="004E5C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39FB" w14:textId="77777777" w:rsidR="001C2E7C" w:rsidRDefault="00CB6A3F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LUNDI/</w:t>
            </w:r>
            <w:r w:rsidR="001C2E7C">
              <w:rPr>
                <w:b/>
                <w:bCs/>
                <w:i/>
                <w:iCs/>
                <w:sz w:val="24"/>
                <w:szCs w:val="24"/>
                <w:u w:val="single"/>
              </w:rPr>
              <w:t>MARDI/MERCREDI/JEUDI</w:t>
            </w:r>
          </w:p>
          <w:p w14:paraId="7C2E2128" w14:textId="77777777"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VENDREDI/SAMEDI</w:t>
            </w:r>
          </w:p>
          <w:p w14:paraId="10BAE69B" w14:textId="77777777" w:rsidR="001C2E7C" w:rsidRDefault="001C2E7C" w:rsidP="004E5CCB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183" w14:textId="703D5AB2" w:rsidR="001C2E7C" w:rsidRPr="00D33FA5" w:rsidRDefault="001C2E7C" w:rsidP="004E5CCB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1h30 </w:t>
            </w:r>
            <w:r w:rsidRPr="00D33FA5">
              <w:rPr>
                <w:sz w:val="24"/>
                <w:szCs w:val="24"/>
              </w:rPr>
              <w:t>Laurentins 3</w:t>
            </w:r>
            <w:r w:rsidR="00B656D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33FA5">
              <w:rPr>
                <w:sz w:val="24"/>
                <w:szCs w:val="24"/>
              </w:rPr>
              <w:t xml:space="preserve">€        </w:t>
            </w:r>
          </w:p>
          <w:p w14:paraId="08343A31" w14:textId="5C2155A1" w:rsidR="001C2E7C" w:rsidRPr="00D33FA5" w:rsidRDefault="001C2E7C" w:rsidP="004E5CCB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1h30</w:t>
            </w:r>
            <w:r w:rsidRPr="00D33FA5">
              <w:rPr>
                <w:sz w:val="24"/>
                <w:szCs w:val="24"/>
              </w:rPr>
              <w:t xml:space="preserve"> Non Laurentins </w:t>
            </w:r>
            <w:r w:rsidR="00B656D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</w:t>
            </w:r>
            <w:r w:rsidRPr="00D33FA5">
              <w:rPr>
                <w:sz w:val="24"/>
                <w:szCs w:val="24"/>
              </w:rPr>
              <w:t>€</w:t>
            </w:r>
          </w:p>
          <w:p w14:paraId="56A916FB" w14:textId="77777777"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2E7C" w14:paraId="32C61BAB" w14:textId="77777777" w:rsidTr="004E5C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5CE" w14:textId="77777777"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4F5" w14:textId="77777777" w:rsidR="001C2E7C" w:rsidRDefault="001C2E7C" w:rsidP="004E5C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C2E7C" w14:paraId="67508F01" w14:textId="77777777" w:rsidTr="004E5CC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3F97" w14:textId="77777777" w:rsidR="001C2E7C" w:rsidRDefault="001C2E7C" w:rsidP="004E5CCB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PACK ECOLE DE TENNIS ADULTES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734" w14:textId="17D41979" w:rsidR="001C2E7C" w:rsidRDefault="001C2E7C" w:rsidP="004E5CCB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Laurentins 5</w:t>
            </w:r>
            <w:r w:rsidR="00B656D6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€</w:t>
            </w:r>
          </w:p>
          <w:p w14:paraId="0733BFC5" w14:textId="7CA92D75" w:rsidR="001C2E7C" w:rsidRPr="00D33FA5" w:rsidRDefault="001C2E7C" w:rsidP="004E5CCB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Laurentins 5</w:t>
            </w:r>
            <w:r w:rsidR="00B656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0€</w:t>
            </w:r>
          </w:p>
        </w:tc>
      </w:tr>
    </w:tbl>
    <w:p w14:paraId="188AFA2C" w14:textId="77777777" w:rsidR="001C2E7C" w:rsidRDefault="001C2E7C" w:rsidP="001C2E7C">
      <w:pPr>
        <w:rPr>
          <w:sz w:val="24"/>
          <w:szCs w:val="24"/>
        </w:rPr>
      </w:pPr>
    </w:p>
    <w:p w14:paraId="26AC3789" w14:textId="77777777" w:rsidR="001C2E7C" w:rsidRDefault="001C2E7C" w:rsidP="001C2E7C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LICENCE (Obligatoire)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E7C" w14:paraId="6F179A71" w14:textId="77777777" w:rsidTr="004E5CCB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C89" w14:textId="77777777" w:rsidR="001C2E7C" w:rsidRDefault="001C2E7C" w:rsidP="004E5CCB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ADULTES</w:t>
            </w:r>
          </w:p>
          <w:p w14:paraId="7579BE78" w14:textId="77777777" w:rsidR="001C2E7C" w:rsidRDefault="001C2E7C" w:rsidP="004E5CCB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0577" w14:textId="77777777" w:rsidR="001C2E7C" w:rsidRDefault="001C2E7C" w:rsidP="004E5CCB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10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€</w:t>
            </w:r>
          </w:p>
        </w:tc>
      </w:tr>
    </w:tbl>
    <w:p w14:paraId="778CD6AF" w14:textId="77777777" w:rsidR="001C2E7C" w:rsidRDefault="001C2E7C" w:rsidP="001C2E7C">
      <w:pPr>
        <w:rPr>
          <w:sz w:val="24"/>
          <w:szCs w:val="24"/>
        </w:rPr>
      </w:pPr>
    </w:p>
    <w:p w14:paraId="7114FEAB" w14:textId="77777777" w:rsidR="001C2E7C" w:rsidRDefault="001C2E7C" w:rsidP="001C2E7C">
      <w:pPr>
        <w:rPr>
          <w:sz w:val="24"/>
          <w:szCs w:val="24"/>
        </w:rPr>
      </w:pPr>
      <w:r>
        <w:rPr>
          <w:sz w:val="24"/>
          <w:szCs w:val="24"/>
          <w:u w:val="single"/>
        </w:rPr>
        <w:t>Remise éventuelle</w:t>
      </w:r>
      <w:r>
        <w:rPr>
          <w:sz w:val="24"/>
          <w:szCs w:val="24"/>
        </w:rPr>
        <w:t xml:space="preserve"> : </w:t>
      </w:r>
    </w:p>
    <w:p w14:paraId="4D7AD324" w14:textId="77777777" w:rsidR="001C2E7C" w:rsidRDefault="001C2E7C" w:rsidP="001C2E7C">
      <w:pPr>
        <w:ind w:left="4956" w:firstLine="708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TOTAL : </w:t>
      </w:r>
    </w:p>
    <w:p w14:paraId="7C02F101" w14:textId="77777777"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Chèque(s) </w:t>
      </w:r>
    </w:p>
    <w:p w14:paraId="17E4A6E8" w14:textId="77777777"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</w:p>
    <w:p w14:paraId="39E3C95B" w14:textId="77777777"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Chèques vacances</w:t>
      </w:r>
    </w:p>
    <w:p w14:paraId="72B06EF0" w14:textId="77777777" w:rsidR="001C2E7C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Coupons sport</w:t>
      </w:r>
    </w:p>
    <w:p w14:paraId="759CE6F1" w14:textId="77777777" w:rsidR="001C2E7C" w:rsidRPr="00B364E1" w:rsidRDefault="001C2E7C" w:rsidP="001C2E7C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CB</w:t>
      </w:r>
    </w:p>
    <w:p w14:paraId="1F54B233" w14:textId="77777777" w:rsidR="001C2E7C" w:rsidRDefault="001C2E7C" w:rsidP="0067328E">
      <w:pPr>
        <w:jc w:val="center"/>
        <w:rPr>
          <w:b/>
          <w:bCs/>
        </w:rPr>
      </w:pPr>
      <w:r w:rsidRPr="00D33FA5">
        <w:rPr>
          <w:b/>
          <w:bCs/>
        </w:rPr>
        <w:t>Le prix comprend 2</w:t>
      </w:r>
      <w:r>
        <w:rPr>
          <w:b/>
          <w:bCs/>
        </w:rPr>
        <w:t>9</w:t>
      </w:r>
      <w:r w:rsidRPr="00D33FA5">
        <w:rPr>
          <w:b/>
          <w:bCs/>
        </w:rPr>
        <w:t xml:space="preserve"> cours par an</w:t>
      </w:r>
      <w:r>
        <w:rPr>
          <w:b/>
          <w:bCs/>
        </w:rPr>
        <w:t>.</w:t>
      </w:r>
      <w:r w:rsidR="00AE6902">
        <w:rPr>
          <w:b/>
          <w:bCs/>
        </w:rPr>
        <w:t xml:space="preserve"> </w:t>
      </w:r>
      <w:proofErr w:type="spellStart"/>
      <w:r>
        <w:rPr>
          <w:b/>
          <w:bCs/>
        </w:rPr>
        <w:t>Padel</w:t>
      </w:r>
      <w:proofErr w:type="spellEnd"/>
      <w:r>
        <w:rPr>
          <w:b/>
          <w:bCs/>
        </w:rPr>
        <w:t xml:space="preserve"> en supplément.</w:t>
      </w:r>
    </w:p>
    <w:p w14:paraId="0F4511BE" w14:textId="77777777" w:rsidR="008653A9" w:rsidRP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 xml:space="preserve">Tennis </w:t>
      </w:r>
      <w:proofErr w:type="spellStart"/>
      <w:r w:rsidRPr="008653A9">
        <w:rPr>
          <w:b/>
          <w:bCs/>
          <w:i/>
          <w:iCs/>
          <w:sz w:val="24"/>
          <w:szCs w:val="24"/>
        </w:rPr>
        <w:t>Padel</w:t>
      </w:r>
      <w:proofErr w:type="spellEnd"/>
      <w:r w:rsidRPr="008653A9">
        <w:rPr>
          <w:b/>
          <w:bCs/>
          <w:i/>
          <w:iCs/>
          <w:sz w:val="24"/>
          <w:szCs w:val="24"/>
        </w:rPr>
        <w:t xml:space="preserve"> Montaleigne AGASC</w:t>
      </w:r>
    </w:p>
    <w:p w14:paraId="67C656E0" w14:textId="77777777" w:rsidR="008653A9" w:rsidRP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 xml:space="preserve">1, chemin de </w:t>
      </w:r>
      <w:proofErr w:type="spellStart"/>
      <w:r w:rsidRPr="008653A9">
        <w:rPr>
          <w:b/>
          <w:bCs/>
          <w:i/>
          <w:iCs/>
          <w:sz w:val="24"/>
          <w:szCs w:val="24"/>
        </w:rPr>
        <w:t>l’estelle</w:t>
      </w:r>
      <w:proofErr w:type="spellEnd"/>
    </w:p>
    <w:p w14:paraId="3EFFB9B3" w14:textId="77777777" w:rsidR="008653A9" w:rsidRP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>06800 Cagnes sur mer</w:t>
      </w:r>
    </w:p>
    <w:p w14:paraId="7383D833" w14:textId="77777777" w:rsidR="008653A9" w:rsidRDefault="008653A9" w:rsidP="008653A9">
      <w:pPr>
        <w:jc w:val="center"/>
        <w:rPr>
          <w:b/>
          <w:bCs/>
          <w:i/>
          <w:iCs/>
          <w:sz w:val="24"/>
          <w:szCs w:val="24"/>
        </w:rPr>
      </w:pPr>
      <w:r w:rsidRPr="008653A9">
        <w:rPr>
          <w:b/>
          <w:bCs/>
          <w:i/>
          <w:iCs/>
          <w:sz w:val="24"/>
          <w:szCs w:val="24"/>
        </w:rPr>
        <w:t>04.93.31.70.89</w:t>
      </w:r>
    </w:p>
    <w:p w14:paraId="240A0401" w14:textId="77777777" w:rsidR="00AE6902" w:rsidRPr="0067328E" w:rsidRDefault="00AE6902" w:rsidP="008653A9">
      <w:pPr>
        <w:jc w:val="center"/>
        <w:rPr>
          <w:b/>
          <w:bCs/>
        </w:rPr>
      </w:pPr>
      <w:r>
        <w:rPr>
          <w:b/>
          <w:bCs/>
          <w:i/>
          <w:iCs/>
          <w:sz w:val="24"/>
          <w:szCs w:val="24"/>
        </w:rPr>
        <w:t xml:space="preserve">Date :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Signature : </w:t>
      </w:r>
    </w:p>
    <w:sectPr w:rsidR="00AE6902" w:rsidRPr="0067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80F"/>
    <w:multiLevelType w:val="hybridMultilevel"/>
    <w:tmpl w:val="CDDCE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E49"/>
    <w:multiLevelType w:val="hybridMultilevel"/>
    <w:tmpl w:val="A3208D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3ABC"/>
    <w:multiLevelType w:val="hybridMultilevel"/>
    <w:tmpl w:val="ACE2EF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9E2"/>
    <w:multiLevelType w:val="hybridMultilevel"/>
    <w:tmpl w:val="F9D871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4AE"/>
    <w:multiLevelType w:val="hybridMultilevel"/>
    <w:tmpl w:val="BFF6DC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440684">
    <w:abstractNumId w:val="0"/>
  </w:num>
  <w:num w:numId="2" w16cid:durableId="1516113570">
    <w:abstractNumId w:val="2"/>
  </w:num>
  <w:num w:numId="3" w16cid:durableId="1825386706">
    <w:abstractNumId w:val="1"/>
  </w:num>
  <w:num w:numId="4" w16cid:durableId="35546221">
    <w:abstractNumId w:val="4"/>
  </w:num>
  <w:num w:numId="5" w16cid:durableId="1828787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C"/>
    <w:rsid w:val="001C2E7C"/>
    <w:rsid w:val="0067328E"/>
    <w:rsid w:val="008653A9"/>
    <w:rsid w:val="00A01016"/>
    <w:rsid w:val="00AC1852"/>
    <w:rsid w:val="00AE6902"/>
    <w:rsid w:val="00B656D6"/>
    <w:rsid w:val="00CB6A3F"/>
    <w:rsid w:val="00D071E4"/>
    <w:rsid w:val="00D8147D"/>
    <w:rsid w:val="00E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2C71"/>
  <w15:chartTrackingRefBased/>
  <w15:docId w15:val="{7F8D15BA-4A64-4E63-B9A0-6E318FF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7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E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agasc tennis</cp:lastModifiedBy>
  <cp:revision>17</cp:revision>
  <cp:lastPrinted>2023-06-13T15:41:00Z</cp:lastPrinted>
  <dcterms:created xsi:type="dcterms:W3CDTF">2021-06-10T11:10:00Z</dcterms:created>
  <dcterms:modified xsi:type="dcterms:W3CDTF">2023-06-13T15:41:00Z</dcterms:modified>
</cp:coreProperties>
</file>